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2A19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532525">
        <w:rPr>
          <w:rFonts w:asciiTheme="minorHAnsi" w:hAnsiTheme="minorHAnsi" w:cstheme="minorHAnsi"/>
          <w:b/>
          <w:bCs/>
        </w:rPr>
        <w:t>À PREFEITURA MUNICIPAL DE NOVA TRENTO SC.</w:t>
      </w:r>
    </w:p>
    <w:p w14:paraId="4FC1FDC3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DATA DE ABERTURA: Dia 12 de setembro de 2023 às 09:00 horas.</w:t>
      </w:r>
    </w:p>
    <w:p w14:paraId="60310545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</w:rPr>
        <w:t>PREGÃO ELETRÔNICO Nº. 055/2023</w:t>
      </w:r>
    </w:p>
    <w:p w14:paraId="53A4035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 xml:space="preserve">PROCESSO Nº 086/2023 </w:t>
      </w:r>
    </w:p>
    <w:p w14:paraId="5620907F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REGISTRO DE PREÇOS TIPO: MENOR PREÇO POR ITEM</w:t>
      </w:r>
    </w:p>
    <w:p w14:paraId="3A542FF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  <w:bCs/>
        </w:rPr>
        <w:t>OBJETO</w:t>
      </w:r>
      <w:r w:rsidRPr="00532525">
        <w:rPr>
          <w:rFonts w:asciiTheme="minorHAnsi" w:hAnsiTheme="minorHAnsi" w:cstheme="minorHAnsi"/>
          <w:b/>
        </w:rPr>
        <w:t>:    REGISTRO DE PREÇOS PARA FORNECIMENTO DE MÓVEIS ESCOLARES PARA ATENDER AS NECESSIDADES DA SECRETARIA MUNICIPAL DE EDUCAÇÃO NAS UNIDADES DE ENSINO DA REDE PUBLICA DO MUNICÍPIO DE NOVA TRENTO/SC, CONFORME QUANTIDADES E ESPECIFICAÇÕES CONSTANTES DO ANEXO I QUE INTEGRA O PRESENTE EDITAL.</w:t>
      </w:r>
    </w:p>
    <w:p w14:paraId="4ECE6073" w14:textId="77777777" w:rsidR="00A85AE1" w:rsidRDefault="00A85AE1" w:rsidP="00A85AE1">
      <w:pPr>
        <w:jc w:val="both"/>
        <w:rPr>
          <w:rFonts w:asciiTheme="minorHAnsi" w:hAnsiTheme="minorHAnsi" w:cstheme="minorHAnsi"/>
          <w:b/>
        </w:rPr>
      </w:pPr>
    </w:p>
    <w:p w14:paraId="307E6E25" w14:textId="77777777" w:rsidR="00532525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51615539" w14:textId="77777777" w:rsidR="00532525" w:rsidRPr="002A4CA2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580DE6EB" w14:textId="60740966" w:rsidR="00A003A8" w:rsidRDefault="003E3344" w:rsidP="00DA2DAE">
      <w:pPr>
        <w:pStyle w:val="Default"/>
        <w:jc w:val="center"/>
      </w:pPr>
      <w:r>
        <w:t>DECLARAÇÃO DE QUE ATENDE OS REQUISITOS HABILITATÓRIOS</w:t>
      </w:r>
    </w:p>
    <w:p w14:paraId="057DBC38" w14:textId="77777777" w:rsidR="003E3344" w:rsidRPr="002A4CA2" w:rsidRDefault="003E3344" w:rsidP="00DA2DAE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14:paraId="3779CFD9" w14:textId="17D0C16A" w:rsidR="00B815A0" w:rsidRPr="002A4CA2" w:rsidRDefault="006B50CC" w:rsidP="00972D74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 xml:space="preserve">A 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Empresa </w:t>
      </w:r>
      <w:r w:rsidR="001B5DD0" w:rsidRPr="002A4CA2">
        <w:rPr>
          <w:rFonts w:asciiTheme="minorHAnsi" w:hAnsiTheme="minorHAnsi" w:cstheme="minorHAnsi"/>
          <w:b/>
          <w:bCs/>
          <w:kern w:val="1"/>
          <w:sz w:val="24"/>
        </w:rPr>
        <w:t>ELIZANDRA ANDRES LTDA</w:t>
      </w:r>
      <w:r w:rsidRPr="002A4CA2">
        <w:rPr>
          <w:rFonts w:asciiTheme="minorHAnsi" w:hAnsiTheme="minorHAnsi" w:cstheme="minorHAnsi"/>
          <w:sz w:val="24"/>
        </w:rPr>
        <w:t xml:space="preserve">, CNPJ nº </w:t>
      </w:r>
      <w:r w:rsidR="001B5DD0" w:rsidRPr="002A4CA2">
        <w:rPr>
          <w:rFonts w:asciiTheme="minorHAnsi" w:hAnsiTheme="minorHAnsi" w:cstheme="minorHAnsi"/>
          <w:b/>
          <w:sz w:val="24"/>
        </w:rPr>
        <w:t>44.547.422/0001-57</w:t>
      </w:r>
      <w:r w:rsidR="001B5DD0" w:rsidRPr="002A4CA2">
        <w:rPr>
          <w:rFonts w:asciiTheme="minorHAnsi" w:hAnsiTheme="minorHAnsi" w:cstheme="minorHAnsi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2A4CA2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2A4CA2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2A4CA2">
        <w:rPr>
          <w:rFonts w:asciiTheme="minorHAnsi" w:hAnsiTheme="minorHAnsi" w:cstheme="minorHAnsi"/>
          <w:kern w:val="1"/>
          <w:sz w:val="24"/>
        </w:rPr>
        <w:t xml:space="preserve">, à </w:t>
      </w:r>
      <w:r w:rsidR="001B5DD0" w:rsidRPr="002A4CA2">
        <w:rPr>
          <w:rFonts w:asciiTheme="minorHAnsi" w:hAnsiTheme="minorHAnsi" w:cstheme="minorHAnsi"/>
          <w:kern w:val="1"/>
          <w:sz w:val="24"/>
        </w:rPr>
        <w:t xml:space="preserve">Rua Pe. João </w:t>
      </w:r>
      <w:proofErr w:type="spellStart"/>
      <w:r w:rsidR="001B5DD0" w:rsidRPr="002A4CA2">
        <w:rPr>
          <w:rFonts w:asciiTheme="minorHAnsi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hAnsiTheme="minorHAnsi" w:cstheme="minorHAnsi"/>
          <w:kern w:val="1"/>
          <w:sz w:val="24"/>
        </w:rPr>
        <w:t>, 157 – sala 02, centro</w:t>
      </w:r>
      <w:r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por intermédio de sua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representante legal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, 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Sr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a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. 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ELIZANDRA ANDRES,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>Brasileir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Divorciada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Empresária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residente e domiciliada na cidade de Rio Azul, na Rua Pe. João </w:t>
      </w:r>
      <w:proofErr w:type="spellStart"/>
      <w:r w:rsidR="001B5DD0" w:rsidRPr="002A4CA2">
        <w:rPr>
          <w:rFonts w:asciiTheme="minorHAnsi" w:eastAsia="Arial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eastAsia="Arial" w:hAnsiTheme="minorHAnsi" w:cstheme="minorHAnsi"/>
          <w:kern w:val="1"/>
          <w:sz w:val="24"/>
        </w:rPr>
        <w:t>, nº 157, Centro CEP 84.560-000,</w:t>
      </w:r>
      <w:r w:rsidR="0019298E" w:rsidRPr="002A4CA2">
        <w:rPr>
          <w:rFonts w:asciiTheme="minorHAnsi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hAnsiTheme="minorHAnsi" w:cstheme="minorHAnsi"/>
          <w:kern w:val="1"/>
          <w:sz w:val="24"/>
        </w:rPr>
        <w:t>portador</w:t>
      </w:r>
      <w:r w:rsidR="001B5DD0" w:rsidRPr="002A4CA2">
        <w:rPr>
          <w:rFonts w:asciiTheme="minorHAnsi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 xml:space="preserve"> da Carteira de Identidade n°. </w:t>
      </w:r>
      <w:r w:rsidR="001B5DD0" w:rsidRPr="002A4CA2">
        <w:rPr>
          <w:rFonts w:asciiTheme="minorHAnsi" w:hAnsiTheme="minorHAnsi" w:cstheme="minorHAnsi"/>
          <w:kern w:val="1"/>
          <w:sz w:val="24"/>
        </w:rPr>
        <w:t>7.813.787-8</w:t>
      </w:r>
      <w:r w:rsidRPr="002A4CA2">
        <w:rPr>
          <w:rFonts w:asciiTheme="minorHAnsi" w:hAnsiTheme="minorHAnsi" w:cstheme="minorHAnsi"/>
          <w:kern w:val="1"/>
          <w:sz w:val="24"/>
        </w:rPr>
        <w:t xml:space="preserve"> e do CPF n°. </w:t>
      </w:r>
      <w:r w:rsidR="00514D02" w:rsidRPr="002A4CA2">
        <w:rPr>
          <w:rFonts w:asciiTheme="minorHAnsi" w:hAnsiTheme="minorHAnsi" w:cstheme="minorHAnsi"/>
          <w:kern w:val="1"/>
          <w:sz w:val="24"/>
        </w:rPr>
        <w:t>034.</w:t>
      </w:r>
      <w:r w:rsidR="001B5DD0" w:rsidRPr="002A4CA2">
        <w:rPr>
          <w:rFonts w:asciiTheme="minorHAnsi" w:hAnsiTheme="minorHAnsi" w:cstheme="minorHAnsi"/>
          <w:kern w:val="1"/>
          <w:sz w:val="24"/>
        </w:rPr>
        <w:t>675.459-39</w:t>
      </w:r>
      <w:r w:rsidR="00AA6ED9"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B815A0" w:rsidRPr="002A4CA2">
        <w:rPr>
          <w:rFonts w:asciiTheme="minorHAnsi" w:hAnsiTheme="minorHAnsi" w:cstheme="minorHAnsi"/>
          <w:sz w:val="24"/>
        </w:rPr>
        <w:t>DECLARA QUE:</w:t>
      </w:r>
    </w:p>
    <w:p w14:paraId="3E98B24F" w14:textId="02FD6063" w:rsidR="00972D74" w:rsidRPr="002A4CA2" w:rsidRDefault="00972D74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509AA0BC" w14:textId="409C1F2F" w:rsidR="00F77D60" w:rsidRDefault="00A003A8" w:rsidP="00A003A8">
      <w:pPr>
        <w:pStyle w:val="Corpodetexto"/>
        <w:tabs>
          <w:tab w:val="left" w:pos="1440"/>
        </w:tabs>
        <w:ind w:left="720"/>
        <w:jc w:val="both"/>
        <w:rPr>
          <w:rFonts w:asciiTheme="minorHAnsi" w:hAnsiTheme="minorHAnsi" w:cstheme="minorHAnsi"/>
        </w:rPr>
      </w:pPr>
      <w:r w:rsidRPr="00A003A8">
        <w:rPr>
          <w:rFonts w:asciiTheme="minorHAnsi" w:hAnsiTheme="minorHAnsi" w:cstheme="minorHAnsi"/>
        </w:rPr>
        <w:t xml:space="preserve">DECLARA </w:t>
      </w:r>
      <w:r w:rsidR="003E3344" w:rsidRPr="003E3344">
        <w:rPr>
          <w:rFonts w:asciiTheme="minorHAnsi" w:hAnsiTheme="minorHAnsi" w:cstheme="minorHAnsi"/>
        </w:rPr>
        <w:t>sob as penas da lei, que atende plenamente os requisitos de habilitação constantes do edital de Pregão n° 055/2023, da Prefeitura Municipal de Nova Trento.</w:t>
      </w:r>
    </w:p>
    <w:p w14:paraId="5092AE26" w14:textId="2D220EA6" w:rsidR="008F76EC" w:rsidRDefault="00B34197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2A4CA2">
        <w:rPr>
          <w:rFonts w:asciiTheme="minorHAnsi" w:hAnsiTheme="minorHAnsi" w:cstheme="minorHAnsi"/>
        </w:rPr>
        <w:t xml:space="preserve"> </w:t>
      </w:r>
    </w:p>
    <w:p w14:paraId="14A58044" w14:textId="77777777" w:rsidR="008F76EC" w:rsidRDefault="008F76EC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065AB16" w14:textId="77777777" w:rsidR="008F76EC" w:rsidRDefault="008F76EC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C38B8FB" w14:textId="1CAD35BB" w:rsidR="009A1D74" w:rsidRDefault="008F76EC" w:rsidP="008F76EC">
      <w:pPr>
        <w:pStyle w:val="Corpodetexto"/>
        <w:tabs>
          <w:tab w:val="left" w:pos="1440"/>
        </w:tabs>
        <w:ind w:left="7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</w:t>
      </w:r>
      <w:r w:rsidR="00B34197" w:rsidRPr="002A4CA2">
        <w:rPr>
          <w:rFonts w:asciiTheme="minorHAnsi" w:hAnsiTheme="minorHAnsi" w:cstheme="minorHAnsi"/>
        </w:rPr>
        <w:t xml:space="preserve">Rio Azul, em </w:t>
      </w:r>
      <w:r w:rsidR="00B01E2F" w:rsidRPr="002A4CA2">
        <w:rPr>
          <w:rFonts w:asciiTheme="minorHAnsi" w:hAnsiTheme="minorHAnsi" w:cstheme="minorHAnsi"/>
        </w:rPr>
        <w:t>1</w:t>
      </w:r>
      <w:r w:rsidR="00532525">
        <w:rPr>
          <w:rFonts w:asciiTheme="minorHAnsi" w:hAnsiTheme="minorHAnsi" w:cstheme="minorHAnsi"/>
        </w:rPr>
        <w:t>2</w:t>
      </w:r>
      <w:r w:rsidR="00DB49A1" w:rsidRPr="002A4CA2">
        <w:rPr>
          <w:rFonts w:asciiTheme="minorHAnsi" w:hAnsiTheme="minorHAnsi" w:cstheme="minorHAnsi"/>
        </w:rPr>
        <w:t xml:space="preserve"> de</w:t>
      </w:r>
      <w:r w:rsidR="00557C57" w:rsidRPr="002A4CA2">
        <w:rPr>
          <w:rFonts w:asciiTheme="minorHAnsi" w:hAnsiTheme="minorHAnsi" w:cstheme="minorHAnsi"/>
        </w:rPr>
        <w:t xml:space="preserve"> </w:t>
      </w:r>
      <w:r w:rsidR="007B68D6" w:rsidRPr="002A4CA2">
        <w:rPr>
          <w:rFonts w:asciiTheme="minorHAnsi" w:hAnsiTheme="minorHAnsi" w:cstheme="minorHAnsi"/>
        </w:rPr>
        <w:t>setembro</w:t>
      </w:r>
      <w:r w:rsidR="00434D79" w:rsidRPr="002A4CA2">
        <w:rPr>
          <w:rFonts w:asciiTheme="minorHAnsi" w:hAnsiTheme="minorHAnsi" w:cstheme="minorHAnsi"/>
        </w:rPr>
        <w:t xml:space="preserve"> de </w:t>
      </w:r>
      <w:r w:rsidR="00CF4A41" w:rsidRPr="002A4CA2">
        <w:rPr>
          <w:rFonts w:asciiTheme="minorHAnsi" w:hAnsiTheme="minorHAnsi" w:cstheme="minorHAnsi"/>
        </w:rPr>
        <w:t>2023</w:t>
      </w:r>
      <w:r w:rsidR="00B34197" w:rsidRPr="002A4CA2">
        <w:rPr>
          <w:rFonts w:asciiTheme="minorHAnsi" w:hAnsiTheme="minorHAnsi" w:cstheme="minorHAnsi"/>
        </w:rPr>
        <w:t>.</w:t>
      </w:r>
    </w:p>
    <w:p w14:paraId="72BFA859" w14:textId="77777777" w:rsidR="008F76EC" w:rsidRDefault="008F76EC" w:rsidP="008F76EC">
      <w:pPr>
        <w:pStyle w:val="Corpodetexto"/>
        <w:tabs>
          <w:tab w:val="left" w:pos="1440"/>
        </w:tabs>
        <w:ind w:left="720"/>
        <w:jc w:val="center"/>
        <w:rPr>
          <w:rFonts w:asciiTheme="minorHAnsi" w:hAnsiTheme="minorHAnsi" w:cstheme="minorHAnsi"/>
        </w:rPr>
      </w:pPr>
    </w:p>
    <w:p w14:paraId="4C6C7A58" w14:textId="77777777" w:rsidR="008F76EC" w:rsidRDefault="008F76EC" w:rsidP="008F76EC">
      <w:pPr>
        <w:pStyle w:val="Corpodetexto"/>
        <w:tabs>
          <w:tab w:val="left" w:pos="1440"/>
        </w:tabs>
        <w:ind w:left="720"/>
        <w:jc w:val="center"/>
        <w:rPr>
          <w:rFonts w:asciiTheme="minorHAnsi" w:hAnsiTheme="minorHAnsi" w:cstheme="minorHAnsi"/>
        </w:rPr>
      </w:pPr>
    </w:p>
    <w:p w14:paraId="6D7A0E46" w14:textId="77777777" w:rsidR="008F76EC" w:rsidRDefault="008F76EC" w:rsidP="008F76EC">
      <w:pPr>
        <w:pStyle w:val="Corpodetexto"/>
        <w:tabs>
          <w:tab w:val="left" w:pos="1440"/>
        </w:tabs>
        <w:ind w:left="720"/>
        <w:jc w:val="center"/>
        <w:rPr>
          <w:rFonts w:asciiTheme="minorHAnsi" w:hAnsiTheme="minorHAnsi" w:cstheme="minorHAnsi"/>
        </w:rPr>
      </w:pPr>
    </w:p>
    <w:p w14:paraId="723E4168" w14:textId="7CE78F03" w:rsidR="008F76EC" w:rsidRPr="002A4CA2" w:rsidRDefault="008F76EC" w:rsidP="008F76EC">
      <w:pPr>
        <w:pStyle w:val="Corpodetexto"/>
        <w:tabs>
          <w:tab w:val="left" w:pos="1440"/>
        </w:tabs>
        <w:ind w:left="7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8788D12" wp14:editId="5A9E1063">
            <wp:extent cx="4206875" cy="1304925"/>
            <wp:effectExtent l="0" t="0" r="3175" b="9525"/>
            <wp:docPr id="76711407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F76EC" w:rsidRPr="002A4CA2" w:rsidSect="00695FB7">
      <w:headerReference w:type="default" r:id="rId9"/>
      <w:footerReference w:type="default" r:id="rId10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2A1" w14:textId="77777777" w:rsidR="00B764CF" w:rsidRDefault="00B764CF" w:rsidP="001A0CFF">
      <w:r>
        <w:separator/>
      </w:r>
    </w:p>
  </w:endnote>
  <w:endnote w:type="continuationSeparator" w:id="0">
    <w:p w14:paraId="1EF19C90" w14:textId="77777777" w:rsidR="00B764CF" w:rsidRDefault="00B764CF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BCBE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ENDEREÇO: Rua </w:t>
    </w:r>
    <w:r w:rsidR="005F36E9">
      <w:rPr>
        <w:rFonts w:asciiTheme="minorHAnsi" w:hAnsiTheme="minorHAnsi" w:cstheme="minorHAnsi"/>
        <w:sz w:val="20"/>
        <w:szCs w:val="18"/>
      </w:rPr>
      <w:t xml:space="preserve">Pe. João </w:t>
    </w:r>
    <w:proofErr w:type="spellStart"/>
    <w:r w:rsidR="005F36E9">
      <w:rPr>
        <w:rFonts w:asciiTheme="minorHAnsi" w:hAnsiTheme="minorHAnsi" w:cstheme="minorHAnsi"/>
        <w:sz w:val="20"/>
        <w:szCs w:val="18"/>
      </w:rPr>
      <w:t>Salanczyk</w:t>
    </w:r>
    <w:proofErr w:type="spellEnd"/>
    <w:r w:rsidRPr="004D4E39">
      <w:rPr>
        <w:rFonts w:asciiTheme="minorHAnsi" w:hAnsiTheme="minorHAnsi" w:cstheme="minorHAnsi"/>
        <w:sz w:val="20"/>
        <w:szCs w:val="18"/>
      </w:rPr>
      <w:t xml:space="preserve"> Bairro: </w:t>
    </w:r>
    <w:r w:rsidR="005F36E9">
      <w:rPr>
        <w:rFonts w:asciiTheme="minorHAnsi" w:hAnsiTheme="minorHAnsi" w:cstheme="minorHAnsi"/>
        <w:sz w:val="20"/>
        <w:szCs w:val="18"/>
      </w:rPr>
      <w:t>Centro</w:t>
    </w:r>
    <w:r w:rsidRPr="004D4E39">
      <w:rPr>
        <w:rFonts w:asciiTheme="minorHAnsi" w:hAnsiTheme="minorHAnsi" w:cstheme="minorHAnsi"/>
        <w:sz w:val="20"/>
        <w:szCs w:val="18"/>
      </w:rPr>
      <w:t xml:space="preserve"> </w:t>
    </w:r>
  </w:p>
  <w:p w14:paraId="4CAB8071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CNPJ: </w:t>
    </w:r>
    <w:r w:rsidR="005F36E9">
      <w:rPr>
        <w:rFonts w:asciiTheme="minorHAnsi" w:hAnsiTheme="minorHAnsi" w:cstheme="minorHAnsi"/>
        <w:sz w:val="20"/>
        <w:szCs w:val="18"/>
      </w:rPr>
      <w:t>44.547.422/0001-57</w:t>
    </w:r>
    <w:r w:rsidRPr="004D4E39">
      <w:rPr>
        <w:rFonts w:asciiTheme="minorHAnsi" w:hAnsiTheme="minorHAnsi" w:cstheme="minorHAnsi"/>
        <w:sz w:val="20"/>
        <w:szCs w:val="18"/>
      </w:rPr>
      <w:t xml:space="preserve"> -- I.E. </w:t>
    </w:r>
    <w:r w:rsidR="005F36E9">
      <w:rPr>
        <w:rFonts w:asciiTheme="minorHAnsi" w:hAnsiTheme="minorHAnsi" w:cstheme="minorHAnsi"/>
        <w:sz w:val="20"/>
        <w:szCs w:val="18"/>
      </w:rPr>
      <w:t>90.921.729-69</w:t>
    </w:r>
  </w:p>
  <w:p w14:paraId="6A6B4A76" w14:textId="77777777" w:rsidR="0088193C" w:rsidRDefault="00514D02" w:rsidP="00514D02">
    <w:pPr>
      <w:autoSpaceDE w:val="0"/>
      <w:jc w:val="center"/>
      <w:rPr>
        <w:rFonts w:ascii="Calibri" w:hAnsi="Calibri" w:cs="Arial"/>
        <w:sz w:val="20"/>
        <w:szCs w:val="20"/>
      </w:rPr>
    </w:pPr>
    <w:r w:rsidRPr="004D4E39">
      <w:rPr>
        <w:rFonts w:asciiTheme="minorHAnsi" w:hAnsiTheme="minorHAnsi" w:cstheme="minorHAnsi"/>
        <w:sz w:val="20"/>
        <w:szCs w:val="18"/>
        <w:lang w:val="en-US"/>
      </w:rPr>
      <w:t>Email</w:t>
    </w:r>
    <w:r w:rsidRPr="004D4E39">
      <w:rPr>
        <w:rFonts w:asciiTheme="minorHAnsi" w:hAnsiTheme="minorHAnsi" w:cstheme="minorHAnsi"/>
        <w:b/>
        <w:color w:val="215868" w:themeColor="accent5" w:themeShade="80"/>
        <w:sz w:val="20"/>
        <w:szCs w:val="18"/>
        <w:lang w:val="en-US"/>
      </w:rPr>
      <w:t xml:space="preserve">: </w:t>
    </w:r>
    <w:hyperlink r:id="rId1" w:history="1">
      <w:r w:rsidR="005F36E9" w:rsidRPr="005F36E9">
        <w:rPr>
          <w:rStyle w:val="Hyperlink"/>
          <w:rFonts w:asciiTheme="minorHAnsi" w:hAnsiTheme="minorHAnsi" w:cstheme="minorHAnsi"/>
          <w:b/>
          <w:color w:val="00B050"/>
          <w:sz w:val="20"/>
          <w:szCs w:val="18"/>
          <w:lang w:val="en-US"/>
        </w:rPr>
        <w:t>andres.estofados@hotmail.com</w:t>
      </w:r>
    </w:hyperlink>
    <w:r>
      <w:rPr>
        <w:rFonts w:asciiTheme="minorHAnsi" w:hAnsiTheme="minorHAnsi" w:cstheme="minorHAnsi"/>
        <w:b/>
        <w:color w:val="000000" w:themeColor="text1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</w:rPr>
      <w:t xml:space="preserve">Celular: (042) </w:t>
    </w:r>
    <w:r w:rsidR="005F36E9">
      <w:rPr>
        <w:rFonts w:asciiTheme="minorHAnsi" w:hAnsiTheme="minorHAnsi" w:cstheme="minorHAnsi"/>
        <w:sz w:val="20"/>
        <w:szCs w:val="18"/>
      </w:rPr>
      <w:t>99922-4500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AE18" w14:textId="77777777" w:rsidR="00B764CF" w:rsidRDefault="00B764CF" w:rsidP="001A0CFF">
      <w:r>
        <w:separator/>
      </w:r>
    </w:p>
  </w:footnote>
  <w:footnote w:type="continuationSeparator" w:id="0">
    <w:p w14:paraId="2A8C8F20" w14:textId="77777777" w:rsidR="00B764CF" w:rsidRDefault="00B764CF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9501" w14:textId="77777777" w:rsidR="00514D02" w:rsidRPr="001B5DD0" w:rsidRDefault="00D91ACC" w:rsidP="001B5DD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4665C50" wp14:editId="25F037AA">
          <wp:simplePos x="0" y="0"/>
          <wp:positionH relativeFrom="page">
            <wp:align>center</wp:align>
          </wp:positionH>
          <wp:positionV relativeFrom="paragraph">
            <wp:posOffset>-231775</wp:posOffset>
          </wp:positionV>
          <wp:extent cx="5025390" cy="1228725"/>
          <wp:effectExtent l="0" t="0" r="3810" b="9525"/>
          <wp:wrapTopAndBottom/>
          <wp:docPr id="2" name="Imagem 2" descr="C:\Users\WINDOWS10\AppData\Local\Microsoft\Windows\INetCache\Content.Word\Logo Andres Estofados.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NDOWS10\AppData\Local\Microsoft\Windows\INetCache\Content.Word\Logo Andres Estofados.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539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685B"/>
    <w:multiLevelType w:val="hybridMultilevel"/>
    <w:tmpl w:val="00B0C3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4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5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32311624">
    <w:abstractNumId w:val="15"/>
  </w:num>
  <w:num w:numId="2" w16cid:durableId="268241254">
    <w:abstractNumId w:val="1"/>
  </w:num>
  <w:num w:numId="3" w16cid:durableId="78261715">
    <w:abstractNumId w:val="5"/>
  </w:num>
  <w:num w:numId="4" w16cid:durableId="357044805">
    <w:abstractNumId w:val="0"/>
  </w:num>
  <w:num w:numId="5" w16cid:durableId="858349332">
    <w:abstractNumId w:val="8"/>
  </w:num>
  <w:num w:numId="6" w16cid:durableId="204561089">
    <w:abstractNumId w:val="14"/>
  </w:num>
  <w:num w:numId="7" w16cid:durableId="550729768">
    <w:abstractNumId w:val="6"/>
  </w:num>
  <w:num w:numId="8" w16cid:durableId="114953487">
    <w:abstractNumId w:val="12"/>
  </w:num>
  <w:num w:numId="9" w16cid:durableId="631404849">
    <w:abstractNumId w:val="4"/>
  </w:num>
  <w:num w:numId="10" w16cid:durableId="742797596">
    <w:abstractNumId w:val="9"/>
  </w:num>
  <w:num w:numId="11" w16cid:durableId="1355888008">
    <w:abstractNumId w:val="7"/>
  </w:num>
  <w:num w:numId="12" w16cid:durableId="1868522214">
    <w:abstractNumId w:val="11"/>
  </w:num>
  <w:num w:numId="13" w16cid:durableId="1799638840">
    <w:abstractNumId w:val="3"/>
  </w:num>
  <w:num w:numId="14" w16cid:durableId="1211190707">
    <w:abstractNumId w:val="2"/>
  </w:num>
  <w:num w:numId="15" w16cid:durableId="858006989">
    <w:abstractNumId w:val="13"/>
  </w:num>
  <w:num w:numId="16" w16cid:durableId="917054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F67"/>
    <w:rsid w:val="00012FB4"/>
    <w:rsid w:val="00013316"/>
    <w:rsid w:val="00013CD8"/>
    <w:rsid w:val="00020FDA"/>
    <w:rsid w:val="000219A3"/>
    <w:rsid w:val="000263B1"/>
    <w:rsid w:val="00027832"/>
    <w:rsid w:val="00033321"/>
    <w:rsid w:val="00036D68"/>
    <w:rsid w:val="00067667"/>
    <w:rsid w:val="00067F1F"/>
    <w:rsid w:val="0007098B"/>
    <w:rsid w:val="00071513"/>
    <w:rsid w:val="00085C3A"/>
    <w:rsid w:val="00095F8A"/>
    <w:rsid w:val="000A11FF"/>
    <w:rsid w:val="000A1A11"/>
    <w:rsid w:val="000B317D"/>
    <w:rsid w:val="000B4BDE"/>
    <w:rsid w:val="000B4DD9"/>
    <w:rsid w:val="000B6C36"/>
    <w:rsid w:val="000C1E89"/>
    <w:rsid w:val="000C746A"/>
    <w:rsid w:val="000D192F"/>
    <w:rsid w:val="000D73C2"/>
    <w:rsid w:val="000D7A5D"/>
    <w:rsid w:val="000E2333"/>
    <w:rsid w:val="0010250B"/>
    <w:rsid w:val="001065AF"/>
    <w:rsid w:val="001113A2"/>
    <w:rsid w:val="00111577"/>
    <w:rsid w:val="00114626"/>
    <w:rsid w:val="00117C30"/>
    <w:rsid w:val="001231A5"/>
    <w:rsid w:val="0012438D"/>
    <w:rsid w:val="0013069C"/>
    <w:rsid w:val="00133322"/>
    <w:rsid w:val="001333E6"/>
    <w:rsid w:val="0013720E"/>
    <w:rsid w:val="00140CCA"/>
    <w:rsid w:val="00141CCA"/>
    <w:rsid w:val="00142747"/>
    <w:rsid w:val="00146269"/>
    <w:rsid w:val="00146556"/>
    <w:rsid w:val="00152BA6"/>
    <w:rsid w:val="0015399C"/>
    <w:rsid w:val="0015427E"/>
    <w:rsid w:val="0015573E"/>
    <w:rsid w:val="0016188A"/>
    <w:rsid w:val="001727E5"/>
    <w:rsid w:val="00172E00"/>
    <w:rsid w:val="00175138"/>
    <w:rsid w:val="001902B3"/>
    <w:rsid w:val="0019298E"/>
    <w:rsid w:val="001936F1"/>
    <w:rsid w:val="00193ADD"/>
    <w:rsid w:val="00197CEA"/>
    <w:rsid w:val="001A0CFF"/>
    <w:rsid w:val="001A37BB"/>
    <w:rsid w:val="001B04C5"/>
    <w:rsid w:val="001B5DD0"/>
    <w:rsid w:val="001C6442"/>
    <w:rsid w:val="001D375B"/>
    <w:rsid w:val="001D6F7A"/>
    <w:rsid w:val="001E13CF"/>
    <w:rsid w:val="001E2C69"/>
    <w:rsid w:val="001F05EF"/>
    <w:rsid w:val="001F095A"/>
    <w:rsid w:val="001F2AC3"/>
    <w:rsid w:val="001F3756"/>
    <w:rsid w:val="00212DDB"/>
    <w:rsid w:val="002156EC"/>
    <w:rsid w:val="00215E4E"/>
    <w:rsid w:val="00217D56"/>
    <w:rsid w:val="00224E57"/>
    <w:rsid w:val="00226047"/>
    <w:rsid w:val="00226ED8"/>
    <w:rsid w:val="0023232D"/>
    <w:rsid w:val="00240417"/>
    <w:rsid w:val="002404ED"/>
    <w:rsid w:val="00253B24"/>
    <w:rsid w:val="00253B8C"/>
    <w:rsid w:val="0025562C"/>
    <w:rsid w:val="00267504"/>
    <w:rsid w:val="002705F8"/>
    <w:rsid w:val="00273474"/>
    <w:rsid w:val="00286933"/>
    <w:rsid w:val="002911C0"/>
    <w:rsid w:val="002A0BD4"/>
    <w:rsid w:val="002A1D3F"/>
    <w:rsid w:val="002A34FB"/>
    <w:rsid w:val="002A4CA2"/>
    <w:rsid w:val="002A4EB8"/>
    <w:rsid w:val="002B2401"/>
    <w:rsid w:val="002B2738"/>
    <w:rsid w:val="002B69F6"/>
    <w:rsid w:val="002B74C2"/>
    <w:rsid w:val="002C0DE4"/>
    <w:rsid w:val="002C2AF5"/>
    <w:rsid w:val="002D3F3F"/>
    <w:rsid w:val="002D73E9"/>
    <w:rsid w:val="002E0F11"/>
    <w:rsid w:val="002E2421"/>
    <w:rsid w:val="002E5453"/>
    <w:rsid w:val="002F49AE"/>
    <w:rsid w:val="002F6A1A"/>
    <w:rsid w:val="0030373F"/>
    <w:rsid w:val="00304259"/>
    <w:rsid w:val="003100BF"/>
    <w:rsid w:val="00337102"/>
    <w:rsid w:val="00341FA7"/>
    <w:rsid w:val="003437F6"/>
    <w:rsid w:val="00350098"/>
    <w:rsid w:val="0035017B"/>
    <w:rsid w:val="003504D4"/>
    <w:rsid w:val="00354837"/>
    <w:rsid w:val="00362A65"/>
    <w:rsid w:val="00377619"/>
    <w:rsid w:val="00377FF9"/>
    <w:rsid w:val="0038211C"/>
    <w:rsid w:val="003906D1"/>
    <w:rsid w:val="00393E19"/>
    <w:rsid w:val="003976FA"/>
    <w:rsid w:val="00397FDA"/>
    <w:rsid w:val="003A07D0"/>
    <w:rsid w:val="003A483C"/>
    <w:rsid w:val="003B2429"/>
    <w:rsid w:val="003B4608"/>
    <w:rsid w:val="003B4AF6"/>
    <w:rsid w:val="003B7D4C"/>
    <w:rsid w:val="003C05F3"/>
    <w:rsid w:val="003C184B"/>
    <w:rsid w:val="003D3825"/>
    <w:rsid w:val="003E0100"/>
    <w:rsid w:val="003E3344"/>
    <w:rsid w:val="003E63A0"/>
    <w:rsid w:val="00412494"/>
    <w:rsid w:val="00414AA5"/>
    <w:rsid w:val="00416BA4"/>
    <w:rsid w:val="00417877"/>
    <w:rsid w:val="00417C1F"/>
    <w:rsid w:val="00426F1D"/>
    <w:rsid w:val="00434D79"/>
    <w:rsid w:val="0043669D"/>
    <w:rsid w:val="004425B6"/>
    <w:rsid w:val="00455C45"/>
    <w:rsid w:val="00456718"/>
    <w:rsid w:val="00466F3E"/>
    <w:rsid w:val="004670D6"/>
    <w:rsid w:val="00481937"/>
    <w:rsid w:val="00485412"/>
    <w:rsid w:val="00485CAC"/>
    <w:rsid w:val="00495774"/>
    <w:rsid w:val="00495DEF"/>
    <w:rsid w:val="004A008C"/>
    <w:rsid w:val="004A28D5"/>
    <w:rsid w:val="004B66FD"/>
    <w:rsid w:val="004B6740"/>
    <w:rsid w:val="004C4AC8"/>
    <w:rsid w:val="004C5E52"/>
    <w:rsid w:val="004D4053"/>
    <w:rsid w:val="004D5E4D"/>
    <w:rsid w:val="004E7636"/>
    <w:rsid w:val="004F0F06"/>
    <w:rsid w:val="00500CC3"/>
    <w:rsid w:val="00514D02"/>
    <w:rsid w:val="005153CF"/>
    <w:rsid w:val="00516FFE"/>
    <w:rsid w:val="0052042D"/>
    <w:rsid w:val="00521C6B"/>
    <w:rsid w:val="00523DC2"/>
    <w:rsid w:val="005255D6"/>
    <w:rsid w:val="005320BC"/>
    <w:rsid w:val="00532525"/>
    <w:rsid w:val="00533F57"/>
    <w:rsid w:val="00535F15"/>
    <w:rsid w:val="00546651"/>
    <w:rsid w:val="005469A6"/>
    <w:rsid w:val="00553407"/>
    <w:rsid w:val="00553F8A"/>
    <w:rsid w:val="00557C57"/>
    <w:rsid w:val="005606F7"/>
    <w:rsid w:val="00565997"/>
    <w:rsid w:val="00575F5C"/>
    <w:rsid w:val="005803FD"/>
    <w:rsid w:val="005804E2"/>
    <w:rsid w:val="005815CB"/>
    <w:rsid w:val="005923D2"/>
    <w:rsid w:val="0059456B"/>
    <w:rsid w:val="00597F3D"/>
    <w:rsid w:val="005B2DE4"/>
    <w:rsid w:val="005C0862"/>
    <w:rsid w:val="005C53B0"/>
    <w:rsid w:val="005C5C5D"/>
    <w:rsid w:val="005D0CFC"/>
    <w:rsid w:val="005D194F"/>
    <w:rsid w:val="005D2815"/>
    <w:rsid w:val="005D7457"/>
    <w:rsid w:val="005E20DA"/>
    <w:rsid w:val="005E5313"/>
    <w:rsid w:val="005F36E9"/>
    <w:rsid w:val="005F3BC8"/>
    <w:rsid w:val="005F3F6D"/>
    <w:rsid w:val="005F4087"/>
    <w:rsid w:val="00605654"/>
    <w:rsid w:val="006100A0"/>
    <w:rsid w:val="00621C5A"/>
    <w:rsid w:val="00623D00"/>
    <w:rsid w:val="0062531A"/>
    <w:rsid w:val="00636950"/>
    <w:rsid w:val="00640940"/>
    <w:rsid w:val="00653FD1"/>
    <w:rsid w:val="00654BCF"/>
    <w:rsid w:val="00657FBC"/>
    <w:rsid w:val="00662707"/>
    <w:rsid w:val="00664153"/>
    <w:rsid w:val="006662A3"/>
    <w:rsid w:val="0068659D"/>
    <w:rsid w:val="0069058B"/>
    <w:rsid w:val="00694540"/>
    <w:rsid w:val="006945FD"/>
    <w:rsid w:val="00695FB7"/>
    <w:rsid w:val="0069776D"/>
    <w:rsid w:val="006A081A"/>
    <w:rsid w:val="006A276C"/>
    <w:rsid w:val="006B2962"/>
    <w:rsid w:val="006B50CC"/>
    <w:rsid w:val="006C038E"/>
    <w:rsid w:val="006C2F9B"/>
    <w:rsid w:val="006C308D"/>
    <w:rsid w:val="006C6E6C"/>
    <w:rsid w:val="006D6919"/>
    <w:rsid w:val="006E52D7"/>
    <w:rsid w:val="006E6CC7"/>
    <w:rsid w:val="006E72F7"/>
    <w:rsid w:val="00721F7D"/>
    <w:rsid w:val="0072243F"/>
    <w:rsid w:val="00725E93"/>
    <w:rsid w:val="00726D87"/>
    <w:rsid w:val="00727137"/>
    <w:rsid w:val="007328C6"/>
    <w:rsid w:val="007332F0"/>
    <w:rsid w:val="00741A5A"/>
    <w:rsid w:val="007641F0"/>
    <w:rsid w:val="00766738"/>
    <w:rsid w:val="007769FC"/>
    <w:rsid w:val="00780049"/>
    <w:rsid w:val="00780D21"/>
    <w:rsid w:val="007823D7"/>
    <w:rsid w:val="00790986"/>
    <w:rsid w:val="00794AC1"/>
    <w:rsid w:val="00795B4C"/>
    <w:rsid w:val="00795F9B"/>
    <w:rsid w:val="007A58A3"/>
    <w:rsid w:val="007A723E"/>
    <w:rsid w:val="007B68D6"/>
    <w:rsid w:val="007C0974"/>
    <w:rsid w:val="007C2B8D"/>
    <w:rsid w:val="007C3AB0"/>
    <w:rsid w:val="007C7288"/>
    <w:rsid w:val="007D0B7C"/>
    <w:rsid w:val="007D13D0"/>
    <w:rsid w:val="007F0B5B"/>
    <w:rsid w:val="00811FAC"/>
    <w:rsid w:val="00815FF8"/>
    <w:rsid w:val="0081671E"/>
    <w:rsid w:val="008313FD"/>
    <w:rsid w:val="00831C37"/>
    <w:rsid w:val="00845900"/>
    <w:rsid w:val="00845B33"/>
    <w:rsid w:val="00850980"/>
    <w:rsid w:val="00857F76"/>
    <w:rsid w:val="0086671C"/>
    <w:rsid w:val="00871F67"/>
    <w:rsid w:val="00874436"/>
    <w:rsid w:val="00875DE8"/>
    <w:rsid w:val="0088142C"/>
    <w:rsid w:val="0088193C"/>
    <w:rsid w:val="00882848"/>
    <w:rsid w:val="00882F9C"/>
    <w:rsid w:val="00884A32"/>
    <w:rsid w:val="00887E7B"/>
    <w:rsid w:val="00892833"/>
    <w:rsid w:val="008B13C8"/>
    <w:rsid w:val="008B58B4"/>
    <w:rsid w:val="008E28BE"/>
    <w:rsid w:val="008E6CBD"/>
    <w:rsid w:val="008F425A"/>
    <w:rsid w:val="008F4A6D"/>
    <w:rsid w:val="008F55F7"/>
    <w:rsid w:val="008F76EC"/>
    <w:rsid w:val="00914D34"/>
    <w:rsid w:val="00922468"/>
    <w:rsid w:val="00931110"/>
    <w:rsid w:val="009332ED"/>
    <w:rsid w:val="00934149"/>
    <w:rsid w:val="00944E12"/>
    <w:rsid w:val="00946484"/>
    <w:rsid w:val="00946B93"/>
    <w:rsid w:val="00956FBF"/>
    <w:rsid w:val="00957E89"/>
    <w:rsid w:val="00972D74"/>
    <w:rsid w:val="009757EF"/>
    <w:rsid w:val="009826E1"/>
    <w:rsid w:val="009929D4"/>
    <w:rsid w:val="00995AF5"/>
    <w:rsid w:val="0099723B"/>
    <w:rsid w:val="009A1D74"/>
    <w:rsid w:val="009A2E00"/>
    <w:rsid w:val="009A63B9"/>
    <w:rsid w:val="009A70A1"/>
    <w:rsid w:val="009B46B2"/>
    <w:rsid w:val="009D048B"/>
    <w:rsid w:val="009D3F5A"/>
    <w:rsid w:val="009D4CC5"/>
    <w:rsid w:val="009F4569"/>
    <w:rsid w:val="009F6A8E"/>
    <w:rsid w:val="00A003A8"/>
    <w:rsid w:val="00A07890"/>
    <w:rsid w:val="00A11952"/>
    <w:rsid w:val="00A205EE"/>
    <w:rsid w:val="00A25177"/>
    <w:rsid w:val="00A26219"/>
    <w:rsid w:val="00A3219C"/>
    <w:rsid w:val="00A34D4A"/>
    <w:rsid w:val="00A37F94"/>
    <w:rsid w:val="00A416FB"/>
    <w:rsid w:val="00A432C1"/>
    <w:rsid w:val="00A4540D"/>
    <w:rsid w:val="00A52F6B"/>
    <w:rsid w:val="00A54C3C"/>
    <w:rsid w:val="00A7351F"/>
    <w:rsid w:val="00A8077C"/>
    <w:rsid w:val="00A80B71"/>
    <w:rsid w:val="00A83E69"/>
    <w:rsid w:val="00A84BA5"/>
    <w:rsid w:val="00A85AE1"/>
    <w:rsid w:val="00A85E5B"/>
    <w:rsid w:val="00A90EE8"/>
    <w:rsid w:val="00AA6ED9"/>
    <w:rsid w:val="00AB3DC7"/>
    <w:rsid w:val="00AD1142"/>
    <w:rsid w:val="00AD24C4"/>
    <w:rsid w:val="00AD6BE2"/>
    <w:rsid w:val="00AE35A6"/>
    <w:rsid w:val="00AE3A7C"/>
    <w:rsid w:val="00AE51B0"/>
    <w:rsid w:val="00AE5C7B"/>
    <w:rsid w:val="00AF056D"/>
    <w:rsid w:val="00AF189C"/>
    <w:rsid w:val="00AF24F9"/>
    <w:rsid w:val="00AF5B3B"/>
    <w:rsid w:val="00AF6327"/>
    <w:rsid w:val="00B01E2F"/>
    <w:rsid w:val="00B06FF1"/>
    <w:rsid w:val="00B13E6D"/>
    <w:rsid w:val="00B1530D"/>
    <w:rsid w:val="00B238B7"/>
    <w:rsid w:val="00B259FE"/>
    <w:rsid w:val="00B30A92"/>
    <w:rsid w:val="00B34197"/>
    <w:rsid w:val="00B34DE5"/>
    <w:rsid w:val="00B37453"/>
    <w:rsid w:val="00B379F7"/>
    <w:rsid w:val="00B37DDC"/>
    <w:rsid w:val="00B41F3F"/>
    <w:rsid w:val="00B51D7A"/>
    <w:rsid w:val="00B523FA"/>
    <w:rsid w:val="00B541D5"/>
    <w:rsid w:val="00B546A1"/>
    <w:rsid w:val="00B556E5"/>
    <w:rsid w:val="00B70F74"/>
    <w:rsid w:val="00B764CF"/>
    <w:rsid w:val="00B815A0"/>
    <w:rsid w:val="00B82F3A"/>
    <w:rsid w:val="00B973E4"/>
    <w:rsid w:val="00BA28AB"/>
    <w:rsid w:val="00BA496B"/>
    <w:rsid w:val="00BB15AF"/>
    <w:rsid w:val="00BB42C7"/>
    <w:rsid w:val="00BB56DD"/>
    <w:rsid w:val="00BC25E8"/>
    <w:rsid w:val="00BC28A3"/>
    <w:rsid w:val="00BC425B"/>
    <w:rsid w:val="00BD27D4"/>
    <w:rsid w:val="00BF2F41"/>
    <w:rsid w:val="00BF39B1"/>
    <w:rsid w:val="00BF6878"/>
    <w:rsid w:val="00C11148"/>
    <w:rsid w:val="00C12C35"/>
    <w:rsid w:val="00C25DBF"/>
    <w:rsid w:val="00C268EC"/>
    <w:rsid w:val="00C344EF"/>
    <w:rsid w:val="00C37DFB"/>
    <w:rsid w:val="00C4389C"/>
    <w:rsid w:val="00C51E62"/>
    <w:rsid w:val="00C559C1"/>
    <w:rsid w:val="00C6094F"/>
    <w:rsid w:val="00C63004"/>
    <w:rsid w:val="00C64CD5"/>
    <w:rsid w:val="00C663E1"/>
    <w:rsid w:val="00C670C8"/>
    <w:rsid w:val="00C72D72"/>
    <w:rsid w:val="00C730B2"/>
    <w:rsid w:val="00C736C8"/>
    <w:rsid w:val="00C77395"/>
    <w:rsid w:val="00C803EC"/>
    <w:rsid w:val="00C81741"/>
    <w:rsid w:val="00C902B3"/>
    <w:rsid w:val="00C91993"/>
    <w:rsid w:val="00C93358"/>
    <w:rsid w:val="00CA1B19"/>
    <w:rsid w:val="00CB3191"/>
    <w:rsid w:val="00CD239B"/>
    <w:rsid w:val="00CD54D1"/>
    <w:rsid w:val="00CE308F"/>
    <w:rsid w:val="00CE5DC5"/>
    <w:rsid w:val="00CF4A41"/>
    <w:rsid w:val="00D00DDC"/>
    <w:rsid w:val="00D03337"/>
    <w:rsid w:val="00D03DC2"/>
    <w:rsid w:val="00D0507B"/>
    <w:rsid w:val="00D10F3E"/>
    <w:rsid w:val="00D16AD3"/>
    <w:rsid w:val="00D17736"/>
    <w:rsid w:val="00D2046C"/>
    <w:rsid w:val="00D23C4E"/>
    <w:rsid w:val="00D329BD"/>
    <w:rsid w:val="00D33599"/>
    <w:rsid w:val="00D34672"/>
    <w:rsid w:val="00D346C5"/>
    <w:rsid w:val="00D571B8"/>
    <w:rsid w:val="00D63965"/>
    <w:rsid w:val="00D73D47"/>
    <w:rsid w:val="00D767F4"/>
    <w:rsid w:val="00D808B8"/>
    <w:rsid w:val="00D8102D"/>
    <w:rsid w:val="00D8210A"/>
    <w:rsid w:val="00D866F9"/>
    <w:rsid w:val="00D869A0"/>
    <w:rsid w:val="00D91033"/>
    <w:rsid w:val="00D91ACC"/>
    <w:rsid w:val="00D9654C"/>
    <w:rsid w:val="00DA1DB9"/>
    <w:rsid w:val="00DA2D2E"/>
    <w:rsid w:val="00DA2DAE"/>
    <w:rsid w:val="00DA5728"/>
    <w:rsid w:val="00DA5F2E"/>
    <w:rsid w:val="00DB0F4B"/>
    <w:rsid w:val="00DB49A1"/>
    <w:rsid w:val="00DC35C3"/>
    <w:rsid w:val="00DC79CE"/>
    <w:rsid w:val="00DD086B"/>
    <w:rsid w:val="00DD08BB"/>
    <w:rsid w:val="00DD1BAC"/>
    <w:rsid w:val="00DD27C9"/>
    <w:rsid w:val="00DE2D57"/>
    <w:rsid w:val="00DE785D"/>
    <w:rsid w:val="00DF091C"/>
    <w:rsid w:val="00DF46BF"/>
    <w:rsid w:val="00DF53E1"/>
    <w:rsid w:val="00DF6F30"/>
    <w:rsid w:val="00E03BB3"/>
    <w:rsid w:val="00E0562C"/>
    <w:rsid w:val="00E058CF"/>
    <w:rsid w:val="00E25575"/>
    <w:rsid w:val="00E27036"/>
    <w:rsid w:val="00E36846"/>
    <w:rsid w:val="00E431FE"/>
    <w:rsid w:val="00E44F9C"/>
    <w:rsid w:val="00E453B7"/>
    <w:rsid w:val="00E47985"/>
    <w:rsid w:val="00E5492F"/>
    <w:rsid w:val="00E5632B"/>
    <w:rsid w:val="00E857D3"/>
    <w:rsid w:val="00E861F0"/>
    <w:rsid w:val="00E97678"/>
    <w:rsid w:val="00EA40DA"/>
    <w:rsid w:val="00EB2354"/>
    <w:rsid w:val="00EB4F7A"/>
    <w:rsid w:val="00EC43A4"/>
    <w:rsid w:val="00ED3E98"/>
    <w:rsid w:val="00ED6B0E"/>
    <w:rsid w:val="00ED7DBE"/>
    <w:rsid w:val="00EE0641"/>
    <w:rsid w:val="00EE2BAD"/>
    <w:rsid w:val="00EE5DAD"/>
    <w:rsid w:val="00EF2CC7"/>
    <w:rsid w:val="00EF64A2"/>
    <w:rsid w:val="00F03544"/>
    <w:rsid w:val="00F0796A"/>
    <w:rsid w:val="00F17FDE"/>
    <w:rsid w:val="00F20390"/>
    <w:rsid w:val="00F323A5"/>
    <w:rsid w:val="00F32558"/>
    <w:rsid w:val="00F341CF"/>
    <w:rsid w:val="00F409AD"/>
    <w:rsid w:val="00F42275"/>
    <w:rsid w:val="00F722B5"/>
    <w:rsid w:val="00F753FE"/>
    <w:rsid w:val="00F7755A"/>
    <w:rsid w:val="00F77D60"/>
    <w:rsid w:val="00F801C5"/>
    <w:rsid w:val="00F8719A"/>
    <w:rsid w:val="00FA703E"/>
    <w:rsid w:val="00FB1E3C"/>
    <w:rsid w:val="00FC1232"/>
    <w:rsid w:val="00FC173E"/>
    <w:rsid w:val="00FC6F5C"/>
    <w:rsid w:val="00FD008A"/>
    <w:rsid w:val="00FD323C"/>
    <w:rsid w:val="00FE2A8E"/>
    <w:rsid w:val="00FE3498"/>
    <w:rsid w:val="00FE5422"/>
    <w:rsid w:val="00FF0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F493A5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dres.estofado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E07F-DD23-4688-871B-652F26A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2</cp:revision>
  <cp:lastPrinted>2018-05-15T14:35:00Z</cp:lastPrinted>
  <dcterms:created xsi:type="dcterms:W3CDTF">2023-09-11T17:49:00Z</dcterms:created>
  <dcterms:modified xsi:type="dcterms:W3CDTF">2023-09-11T17:49:00Z</dcterms:modified>
</cp:coreProperties>
</file>